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5D1788" w:rsidRPr="005D178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5D1788" w:rsidRPr="005D178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Новокубанское хуторское казачье общество Новокубанского районного казачьего общества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Лабинского</w:t>
            </w:r>
            <w:proofErr w:type="spellEnd"/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17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BC30B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семьдесят три тысячи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D1788" w:rsidRPr="005D17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5D1788" w:rsidRPr="005D1788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5D1788" w:rsidRPr="005D1788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5D1788" w:rsidRPr="005D1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7619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B36BFB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5D1788" w:rsidRPr="005D1788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5D1788" w:rsidRPr="005D1788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FCE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7619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5D1788" w:rsidRPr="005D1788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5D1788" w:rsidRPr="005D1788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5D1788" w:rsidRPr="005D1788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 xml:space="preserve">0чел.;не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5D1788" w:rsidRPr="005D17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666C5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5D1788" w:rsidRPr="005D1788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757064"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436F00" w:rsidP="008D6B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704"/>
      <w:bookmarkStart w:id="6" w:name="sub_504"/>
      <w:bookmarkEnd w:id="4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5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5D1788" w:rsidRPr="005D1788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5D1788" w:rsidRPr="005D1788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Pr="00E31ACC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E31ACC">
        <w:rPr>
          <w:rFonts w:ascii="Times New Roman" w:hAnsi="Times New Roman" w:cs="Times New Roman"/>
          <w:sz w:val="28"/>
          <w:szCs w:val="28"/>
        </w:rPr>
        <w:t>еления Новокубанского района</w:t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</w:r>
      <w:bookmarkStart w:id="7" w:name="_GoBack"/>
      <w:bookmarkEnd w:id="7"/>
      <w:r w:rsidR="005D1788" w:rsidRPr="005D178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7E4B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F97E4B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F7" w:rsidRDefault="008B1BF7" w:rsidP="00CC2DF8">
      <w:r>
        <w:separator/>
      </w:r>
    </w:p>
  </w:endnote>
  <w:endnote w:type="continuationSeparator" w:id="1">
    <w:p w:rsidR="008B1BF7" w:rsidRDefault="008B1BF7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F7" w:rsidRDefault="008B1BF7" w:rsidP="00CC2DF8">
      <w:r>
        <w:separator/>
      </w:r>
    </w:p>
  </w:footnote>
  <w:footnote w:type="continuationSeparator" w:id="1">
    <w:p w:rsidR="008B1BF7" w:rsidRDefault="008B1BF7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28" w:rsidRPr="008E3FF1" w:rsidRDefault="009C40BE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5D1788">
      <w:rPr>
        <w:rFonts w:ascii="Times New Roman" w:hAnsi="Times New Roman"/>
        <w:noProof/>
      </w:rPr>
      <w:t>8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531B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77350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0A61"/>
    <w:rsid w:val="00431284"/>
    <w:rsid w:val="00436F00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52386"/>
    <w:rsid w:val="005631A0"/>
    <w:rsid w:val="005647C0"/>
    <w:rsid w:val="00572289"/>
    <w:rsid w:val="00573863"/>
    <w:rsid w:val="0057562C"/>
    <w:rsid w:val="00576196"/>
    <w:rsid w:val="00583A1B"/>
    <w:rsid w:val="0058531E"/>
    <w:rsid w:val="005909E5"/>
    <w:rsid w:val="005974C0"/>
    <w:rsid w:val="005B5BDE"/>
    <w:rsid w:val="005C75FF"/>
    <w:rsid w:val="005D1788"/>
    <w:rsid w:val="005D5D40"/>
    <w:rsid w:val="005E6F35"/>
    <w:rsid w:val="005F3569"/>
    <w:rsid w:val="005F3C0D"/>
    <w:rsid w:val="005F7234"/>
    <w:rsid w:val="00604926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1BF7"/>
    <w:rsid w:val="008B6480"/>
    <w:rsid w:val="008B724B"/>
    <w:rsid w:val="008C58CE"/>
    <w:rsid w:val="008D2CC8"/>
    <w:rsid w:val="008D6B59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12FC"/>
    <w:rsid w:val="00976F01"/>
    <w:rsid w:val="00981FE9"/>
    <w:rsid w:val="009945EC"/>
    <w:rsid w:val="009A3630"/>
    <w:rsid w:val="009B251E"/>
    <w:rsid w:val="009C00A3"/>
    <w:rsid w:val="009C20AB"/>
    <w:rsid w:val="009C40BE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242C"/>
    <w:rsid w:val="00BC30BD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CF59D4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1AC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2CAF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3FA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97E4B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C37AA-C0DC-4E50-BC98-228C2D8E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8</Pages>
  <Words>1263</Words>
  <Characters>9949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11190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</cp:lastModifiedBy>
  <cp:revision>87</cp:revision>
  <cp:lastPrinted>2025-05-07T06:17:00Z</cp:lastPrinted>
  <dcterms:created xsi:type="dcterms:W3CDTF">2019-03-19T06:52:00Z</dcterms:created>
  <dcterms:modified xsi:type="dcterms:W3CDTF">2025-05-07T06:18:00Z</dcterms:modified>
</cp:coreProperties>
</file>